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78C" w:rsidRDefault="00C5478C" w:rsidP="00E23AE7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E7" w:rsidRPr="00B71989" w:rsidRDefault="00E23AE7" w:rsidP="00E23AE7">
      <w:pPr>
        <w:widowControl w:val="0"/>
        <w:autoSpaceDE w:val="0"/>
        <w:autoSpaceDN w:val="0"/>
        <w:adjustRightInd w:val="0"/>
        <w:spacing w:after="0" w:line="240" w:lineRule="auto"/>
        <w:ind w:left="19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1989">
        <w:rPr>
          <w:rFonts w:ascii="Times New Roman" w:hAnsi="Times New Roman" w:cs="Times New Roman"/>
          <w:b/>
          <w:bCs/>
          <w:sz w:val="24"/>
          <w:szCs w:val="24"/>
        </w:rPr>
        <w:t>Анкета № 1 для родителей воспитанников ДОО</w:t>
      </w:r>
    </w:p>
    <w:p w:rsidR="00E23AE7" w:rsidRPr="002E6241" w:rsidRDefault="00E23AE7" w:rsidP="00E23AE7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 w:cs="Times New Roman"/>
          <w:sz w:val="24"/>
          <w:szCs w:val="24"/>
        </w:rPr>
      </w:pPr>
    </w:p>
    <w:p w:rsidR="00E23AE7" w:rsidRPr="002E6241" w:rsidRDefault="00E23AE7" w:rsidP="00E23AE7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E23AE7" w:rsidRPr="002E6241" w:rsidRDefault="00E23AE7" w:rsidP="00E23AE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E23AE7" w:rsidRPr="002E6241" w:rsidRDefault="00E23AE7" w:rsidP="002E6241">
      <w:pPr>
        <w:widowControl w:val="0"/>
        <w:autoSpaceDE w:val="0"/>
        <w:autoSpaceDN w:val="0"/>
        <w:adjustRightInd w:val="0"/>
        <w:spacing w:after="0" w:line="23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sz w:val="24"/>
          <w:szCs w:val="24"/>
        </w:rPr>
        <w:t>Перед Вами анкета, которую сотрудники дошкольного образовательного учреждения</w:t>
      </w:r>
      <w:r w:rsidR="002E6241">
        <w:rPr>
          <w:rFonts w:ascii="Times New Roman" w:hAnsi="Times New Roman" w:cs="Times New Roman"/>
          <w:sz w:val="24"/>
          <w:szCs w:val="24"/>
        </w:rPr>
        <w:br/>
      </w:r>
      <w:r w:rsidRPr="002E6241">
        <w:rPr>
          <w:rFonts w:ascii="Times New Roman" w:hAnsi="Times New Roman" w:cs="Times New Roman"/>
          <w:sz w:val="24"/>
          <w:szCs w:val="24"/>
        </w:rPr>
        <w:t>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E23AE7" w:rsidRPr="002E6241" w:rsidRDefault="00E23AE7" w:rsidP="002E6241">
      <w:pPr>
        <w:widowControl w:val="0"/>
        <w:autoSpaceDE w:val="0"/>
        <w:autoSpaceDN w:val="0"/>
        <w:adjustRightInd w:val="0"/>
        <w:spacing w:after="0" w:line="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23AE7" w:rsidRPr="002E6241" w:rsidRDefault="00E23AE7" w:rsidP="002E6241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241">
        <w:rPr>
          <w:rFonts w:ascii="Times New Roman" w:hAnsi="Times New Roman" w:cs="Times New Roman"/>
          <w:i/>
          <w:sz w:val="24"/>
          <w:szCs w:val="24"/>
        </w:rPr>
        <w:t>Вы можете подписать анкету (в специальной графе в конце анкеты), либо оставить ее анонимной.</w:t>
      </w:r>
    </w:p>
    <w:tbl>
      <w:tblPr>
        <w:tblStyle w:val="a3"/>
        <w:tblW w:w="5315" w:type="pct"/>
        <w:tblInd w:w="-601" w:type="dxa"/>
        <w:tblLook w:val="04A0" w:firstRow="1" w:lastRow="0" w:firstColumn="1" w:lastColumn="0" w:noHBand="0" w:noVBand="1"/>
      </w:tblPr>
      <w:tblGrid>
        <w:gridCol w:w="5070"/>
        <w:gridCol w:w="1281"/>
        <w:gridCol w:w="1263"/>
        <w:gridCol w:w="1408"/>
        <w:gridCol w:w="1519"/>
      </w:tblGrid>
      <w:tr w:rsidR="002E6241" w:rsidRPr="002E6241" w:rsidTr="002E6241">
        <w:tc>
          <w:tcPr>
            <w:tcW w:w="2406" w:type="pct"/>
            <w:vAlign w:val="bottom"/>
          </w:tcPr>
          <w:p w:rsidR="002B1A75" w:rsidRPr="002E6241" w:rsidRDefault="002B1A75" w:rsidP="002E6241">
            <w:pPr>
              <w:widowControl w:val="0"/>
              <w:autoSpaceDE w:val="0"/>
              <w:autoSpaceDN w:val="0"/>
              <w:adjustRightInd w:val="0"/>
              <w:ind w:righ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Пожалуйста,</w:t>
            </w:r>
            <w:r w:rsidR="002E6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241">
              <w:rPr>
                <w:rFonts w:ascii="Times New Roman" w:hAnsi="Times New Roman" w:cs="Times New Roman"/>
                <w:b/>
                <w:bCs/>
                <w:iCs/>
                <w:w w:val="85"/>
                <w:sz w:val="24"/>
                <w:szCs w:val="24"/>
              </w:rPr>
              <w:t>отметьте Ваш</w:t>
            </w:r>
            <w:r w:rsidR="002E6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6241">
              <w:rPr>
                <w:rFonts w:ascii="Times New Roman" w:hAnsi="Times New Roman" w:cs="Times New Roman"/>
                <w:b/>
                <w:bCs/>
                <w:iCs/>
                <w:w w:val="85"/>
                <w:sz w:val="24"/>
                <w:szCs w:val="24"/>
              </w:rPr>
              <w:t>выбор</w:t>
            </w:r>
          </w:p>
        </w:tc>
        <w:tc>
          <w:tcPr>
            <w:tcW w:w="604" w:type="pct"/>
            <w:vAlign w:val="bottom"/>
          </w:tcPr>
          <w:p w:rsidR="002B1A75" w:rsidRPr="002E6241" w:rsidRDefault="002B1A75" w:rsidP="002B1A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w w:val="85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/>
                <w:bCs/>
                <w:iCs/>
                <w:w w:val="87"/>
                <w:sz w:val="24"/>
                <w:szCs w:val="24"/>
              </w:rPr>
              <w:t>Полнос</w:t>
            </w:r>
            <w:r w:rsidRPr="002E6241">
              <w:rPr>
                <w:rFonts w:ascii="Times New Roman" w:hAnsi="Times New Roman" w:cs="Times New Roman"/>
                <w:b/>
                <w:bCs/>
                <w:iCs/>
                <w:w w:val="85"/>
                <w:sz w:val="24"/>
                <w:szCs w:val="24"/>
              </w:rPr>
              <w:t>тью</w:t>
            </w:r>
          </w:p>
          <w:p w:rsidR="002B1A75" w:rsidRPr="002E6241" w:rsidRDefault="002B1A75" w:rsidP="002B1A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/>
                <w:bCs/>
                <w:iCs/>
                <w:w w:val="81"/>
                <w:sz w:val="24"/>
                <w:szCs w:val="24"/>
              </w:rPr>
              <w:t>согласен</w:t>
            </w:r>
          </w:p>
        </w:tc>
        <w:tc>
          <w:tcPr>
            <w:tcW w:w="600" w:type="pct"/>
            <w:vAlign w:val="bottom"/>
          </w:tcPr>
          <w:p w:rsidR="002B1A75" w:rsidRPr="002E6241" w:rsidRDefault="002B1A75" w:rsidP="002B1A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Скорее</w:t>
            </w:r>
          </w:p>
          <w:p w:rsidR="002B1A75" w:rsidRPr="002E6241" w:rsidRDefault="002B1A75" w:rsidP="002B1A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/>
                <w:bCs/>
                <w:iCs/>
                <w:w w:val="90"/>
                <w:sz w:val="24"/>
                <w:szCs w:val="24"/>
              </w:rPr>
              <w:t>согласен</w:t>
            </w:r>
          </w:p>
        </w:tc>
        <w:tc>
          <w:tcPr>
            <w:tcW w:w="669" w:type="pct"/>
            <w:vAlign w:val="bottom"/>
          </w:tcPr>
          <w:p w:rsidR="002B1A75" w:rsidRPr="002E6241" w:rsidRDefault="002B1A75" w:rsidP="002B1A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/>
                <w:bCs/>
                <w:iCs/>
                <w:w w:val="86"/>
                <w:sz w:val="24"/>
                <w:szCs w:val="24"/>
              </w:rPr>
              <w:t>Полностью</w:t>
            </w:r>
          </w:p>
          <w:p w:rsidR="002B1A75" w:rsidRPr="002E6241" w:rsidRDefault="002B1A75" w:rsidP="002B1A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/>
                <w:bCs/>
                <w:iCs/>
                <w:w w:val="86"/>
                <w:sz w:val="24"/>
                <w:szCs w:val="24"/>
              </w:rPr>
              <w:t>не согласен</w:t>
            </w:r>
          </w:p>
        </w:tc>
        <w:tc>
          <w:tcPr>
            <w:tcW w:w="721" w:type="pct"/>
            <w:vAlign w:val="bottom"/>
          </w:tcPr>
          <w:p w:rsidR="002B1A75" w:rsidRPr="002E6241" w:rsidRDefault="002B1A75" w:rsidP="002B1A75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 w:cs="Times New Roman"/>
                <w:b/>
                <w:bCs/>
                <w:iCs/>
                <w:w w:val="83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/>
                <w:bCs/>
                <w:iCs/>
                <w:w w:val="83"/>
                <w:sz w:val="24"/>
                <w:szCs w:val="24"/>
              </w:rPr>
              <w:t>Затрудняюсь</w:t>
            </w:r>
          </w:p>
          <w:p w:rsidR="002B1A75" w:rsidRPr="002E6241" w:rsidRDefault="002B1A75" w:rsidP="002E6241">
            <w:pPr>
              <w:widowControl w:val="0"/>
              <w:autoSpaceDE w:val="0"/>
              <w:autoSpaceDN w:val="0"/>
              <w:adjustRightInd w:val="0"/>
              <w:ind w:left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/>
                <w:bCs/>
                <w:iCs/>
                <w:w w:val="84"/>
                <w:sz w:val="24"/>
                <w:szCs w:val="24"/>
              </w:rPr>
              <w:t>ответить</w:t>
            </w: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2B1A75" w:rsidRPr="002E6241" w:rsidRDefault="002B1A75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Моему ребенку нравится ходить в детский сад</w:t>
            </w:r>
          </w:p>
        </w:tc>
        <w:tc>
          <w:tcPr>
            <w:tcW w:w="604" w:type="pct"/>
            <w:vAlign w:val="bottom"/>
          </w:tcPr>
          <w:p w:rsidR="002B1A75" w:rsidRPr="002E6241" w:rsidRDefault="002B1A75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2B1A75" w:rsidRPr="002E6241" w:rsidRDefault="002B1A75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2B1A75" w:rsidRPr="002E6241" w:rsidRDefault="002B1A75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2B1A75" w:rsidRPr="002E6241" w:rsidRDefault="002B1A75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Работа воспитателей и сотрудников детского сада достаточна, чтобы мой ребенок  хорошо  развивался и был благополучен</w:t>
            </w:r>
          </w:p>
        </w:tc>
        <w:tc>
          <w:tcPr>
            <w:tcW w:w="604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E23AE7" w:rsidRPr="002E6241" w:rsidRDefault="00E23AE7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2E6241" w:rsidRPr="002E6241" w:rsidRDefault="002E6241" w:rsidP="002E62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Мой ребенок с интересом и пользой проводит время в детском саду, его привлекают к участию в мероприятиях</w:t>
            </w:r>
          </w:p>
        </w:tc>
        <w:tc>
          <w:tcPr>
            <w:tcW w:w="604" w:type="pct"/>
            <w:vAlign w:val="bottom"/>
          </w:tcPr>
          <w:p w:rsidR="002E6241" w:rsidRPr="002E6241" w:rsidRDefault="002E6241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2E6241" w:rsidRPr="002E6241" w:rsidRDefault="002E6241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2E6241" w:rsidRPr="002E6241" w:rsidRDefault="002E6241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2E6241" w:rsidRPr="002E6241" w:rsidRDefault="002E6241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В детском саду учитывают интересы и точку зрения моего ребенка</w:t>
            </w:r>
          </w:p>
        </w:tc>
        <w:tc>
          <w:tcPr>
            <w:tcW w:w="604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E23AE7" w:rsidRPr="002E6241" w:rsidRDefault="00E23AE7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604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E23AE7" w:rsidRPr="002E6241" w:rsidRDefault="00E23AE7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Я знаю, что мой ребенок  в безопасности в детском саду</w:t>
            </w:r>
          </w:p>
        </w:tc>
        <w:tc>
          <w:tcPr>
            <w:tcW w:w="604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E23AE7" w:rsidRPr="002E6241" w:rsidRDefault="00E23AE7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Меня устраивает управление детским садом</w:t>
            </w:r>
          </w:p>
        </w:tc>
        <w:tc>
          <w:tcPr>
            <w:tcW w:w="604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E23AE7" w:rsidRPr="002E6241" w:rsidRDefault="00E23AE7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604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E23AE7" w:rsidRPr="002E6241" w:rsidRDefault="00E23AE7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 xml:space="preserve">Меня </w:t>
            </w:r>
            <w:r w:rsidR="00DC4A2B" w:rsidRPr="002E6241">
              <w:rPr>
                <w:rFonts w:ascii="Times New Roman" w:hAnsi="Times New Roman" w:cs="Times New Roman"/>
                <w:sz w:val="24"/>
                <w:szCs w:val="24"/>
              </w:rPr>
              <w:t xml:space="preserve"> устраивает питание в детском саду</w:t>
            </w:r>
          </w:p>
        </w:tc>
        <w:tc>
          <w:tcPr>
            <w:tcW w:w="604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E23AE7" w:rsidRPr="002E6241" w:rsidRDefault="00E23AE7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E23AE7" w:rsidRPr="002E6241" w:rsidRDefault="00DC4A2B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Меня устраивает подготовка к школе в детском саду</w:t>
            </w:r>
          </w:p>
        </w:tc>
        <w:tc>
          <w:tcPr>
            <w:tcW w:w="604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E23AE7" w:rsidRPr="002E6241" w:rsidRDefault="00E23AE7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E23AE7" w:rsidRPr="002E6241" w:rsidRDefault="00E23AE7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2E6241" w:rsidRPr="002E6241" w:rsidRDefault="002E6241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Благодаря посещению детского сада ребенок многому научился за год, стал легко общаться со взрослыми и сверстниками</w:t>
            </w:r>
          </w:p>
        </w:tc>
        <w:tc>
          <w:tcPr>
            <w:tcW w:w="604" w:type="pct"/>
            <w:vAlign w:val="bottom"/>
          </w:tcPr>
          <w:p w:rsidR="002E6241" w:rsidRPr="002E6241" w:rsidRDefault="002E6241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2E6241" w:rsidRPr="002E6241" w:rsidRDefault="002E6241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2E6241" w:rsidRPr="002E6241" w:rsidRDefault="002E6241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2E6241" w:rsidRPr="002E6241" w:rsidRDefault="002E6241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241" w:rsidRPr="002E6241" w:rsidTr="002E6241">
        <w:tc>
          <w:tcPr>
            <w:tcW w:w="2406" w:type="pct"/>
            <w:vAlign w:val="bottom"/>
          </w:tcPr>
          <w:p w:rsidR="00DC4A2B" w:rsidRPr="002E6241" w:rsidRDefault="00DC4A2B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Сотрудники детского сада учитывают мнение родителей в свое работе</w:t>
            </w:r>
          </w:p>
        </w:tc>
        <w:tc>
          <w:tcPr>
            <w:tcW w:w="604" w:type="pct"/>
            <w:vAlign w:val="bottom"/>
          </w:tcPr>
          <w:p w:rsidR="00DC4A2B" w:rsidRPr="002E6241" w:rsidRDefault="00DC4A2B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vAlign w:val="bottom"/>
          </w:tcPr>
          <w:p w:rsidR="00DC4A2B" w:rsidRPr="002E6241" w:rsidRDefault="00DC4A2B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vAlign w:val="bottom"/>
          </w:tcPr>
          <w:p w:rsidR="00DC4A2B" w:rsidRPr="002E6241" w:rsidRDefault="00DC4A2B" w:rsidP="006A77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pct"/>
            <w:vAlign w:val="bottom"/>
          </w:tcPr>
          <w:p w:rsidR="00DC4A2B" w:rsidRPr="002E6241" w:rsidRDefault="00DC4A2B" w:rsidP="00E23A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A2B" w:rsidRPr="002E6241" w:rsidTr="00DC4A2B">
        <w:tc>
          <w:tcPr>
            <w:tcW w:w="5000" w:type="pct"/>
            <w:gridSpan w:val="5"/>
            <w:vAlign w:val="bottom"/>
          </w:tcPr>
          <w:p w:rsidR="00DC4A2B" w:rsidRPr="002E6241" w:rsidRDefault="00DC4A2B" w:rsidP="00DC4A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11. Дополнительные комментарии:</w:t>
            </w:r>
          </w:p>
          <w:p w:rsidR="00DC4A2B" w:rsidRPr="002E6241" w:rsidRDefault="00DC4A2B" w:rsidP="00DC4A2B">
            <w:pPr>
              <w:widowControl w:val="0"/>
              <w:autoSpaceDE w:val="0"/>
              <w:autoSpaceDN w:val="0"/>
              <w:adjustRightInd w:val="0"/>
              <w:spacing w:line="2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2B" w:rsidRPr="002E6241" w:rsidRDefault="00DC4A2B" w:rsidP="00DC4A2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DC4A2B" w:rsidRPr="002E6241" w:rsidRDefault="00DC4A2B" w:rsidP="00DC4A2B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2B" w:rsidRDefault="00DC4A2B" w:rsidP="00DC4A2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E6241" w:rsidRPr="002E6241" w:rsidRDefault="002E6241" w:rsidP="002E624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E6241" w:rsidRPr="002E6241" w:rsidRDefault="002E6241" w:rsidP="002E6241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41" w:rsidRPr="002E6241" w:rsidRDefault="002E6241" w:rsidP="002E624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E6241" w:rsidRPr="002E6241" w:rsidRDefault="002E6241" w:rsidP="002E624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E6241" w:rsidRPr="002E6241" w:rsidRDefault="002E6241" w:rsidP="002E6241">
            <w:pPr>
              <w:widowControl w:val="0"/>
              <w:autoSpaceDE w:val="0"/>
              <w:autoSpaceDN w:val="0"/>
              <w:adjustRightInd w:val="0"/>
              <w:spacing w:line="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241" w:rsidRPr="002E6241" w:rsidRDefault="002E6241" w:rsidP="002E6241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2E6241" w:rsidRPr="002E6241" w:rsidRDefault="002E6241" w:rsidP="00DC4A2B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2B" w:rsidRPr="002E6241" w:rsidRDefault="00DC4A2B" w:rsidP="00DC4A2B">
            <w:pPr>
              <w:widowControl w:val="0"/>
              <w:autoSpaceDE w:val="0"/>
              <w:autoSpaceDN w:val="0"/>
              <w:adjustRightInd w:val="0"/>
              <w:spacing w:line="5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2B" w:rsidRPr="002E6241" w:rsidRDefault="00DC4A2B" w:rsidP="00DC4A2B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□ Я подтверждаю, что я являюсь родителем ребенка или лицом, его заменяющим (пожалуйста, отметьте)</w:t>
            </w:r>
          </w:p>
          <w:p w:rsidR="00DC4A2B" w:rsidRPr="002E6241" w:rsidRDefault="00DC4A2B" w:rsidP="00DC4A2B">
            <w:pPr>
              <w:widowControl w:val="0"/>
              <w:autoSpaceDE w:val="0"/>
              <w:autoSpaceDN w:val="0"/>
              <w:adjustRightInd w:val="0"/>
              <w:spacing w:line="1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4A2B" w:rsidRPr="002E6241" w:rsidRDefault="00DC4A2B" w:rsidP="00DC4A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 xml:space="preserve">Возраст моего </w:t>
            </w:r>
            <w:proofErr w:type="gramStart"/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ребенка  …</w:t>
            </w:r>
            <w:proofErr w:type="gramEnd"/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</w:t>
            </w:r>
          </w:p>
          <w:p w:rsidR="00DC4A2B" w:rsidRPr="002E6241" w:rsidRDefault="00DC4A2B" w:rsidP="00DC4A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 xml:space="preserve">Ваши ФИО: </w:t>
            </w:r>
            <w:r w:rsidRPr="002E62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желанию)</w:t>
            </w: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</w:t>
            </w:r>
          </w:p>
          <w:p w:rsidR="00DC4A2B" w:rsidRPr="002E6241" w:rsidRDefault="00DC4A2B" w:rsidP="00DC4A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6241">
              <w:rPr>
                <w:rFonts w:ascii="Times New Roman" w:hAnsi="Times New Roman" w:cs="Times New Roman"/>
                <w:sz w:val="24"/>
                <w:szCs w:val="24"/>
              </w:rPr>
              <w:t>Дата: «______» __________________ 20______г</w:t>
            </w:r>
          </w:p>
        </w:tc>
      </w:tr>
    </w:tbl>
    <w:p w:rsidR="00E23AE7" w:rsidRPr="002E6241" w:rsidRDefault="00E23AE7" w:rsidP="00E23AE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</w:p>
    <w:p w:rsidR="00E23AE7" w:rsidRPr="002E6241" w:rsidRDefault="00E23AE7" w:rsidP="00E23AE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540"/>
        <w:jc w:val="both"/>
        <w:rPr>
          <w:rFonts w:ascii="Times New Roman" w:hAnsi="Times New Roman" w:cs="Times New Roman"/>
          <w:sz w:val="24"/>
          <w:szCs w:val="24"/>
        </w:rPr>
      </w:pPr>
    </w:p>
    <w:p w:rsidR="002B1A75" w:rsidRDefault="002B1A75" w:rsidP="002E6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ge7"/>
      <w:bookmarkEnd w:id="1"/>
    </w:p>
    <w:p w:rsidR="00E57D48" w:rsidRPr="002E6241" w:rsidRDefault="00E57D48" w:rsidP="002E62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3AE7" w:rsidRPr="002E6241" w:rsidRDefault="00E23AE7" w:rsidP="00E23AE7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 w:cs="Times New Roman"/>
          <w:sz w:val="28"/>
          <w:szCs w:val="28"/>
        </w:rPr>
      </w:pPr>
      <w:r w:rsidRPr="002E6241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 № 2 для родителей воспитанников ДОО</w:t>
      </w:r>
    </w:p>
    <w:p w:rsidR="00E23AE7" w:rsidRPr="00E57D48" w:rsidRDefault="00E23AE7" w:rsidP="00E57D48">
      <w:pPr>
        <w:widowControl w:val="0"/>
        <w:autoSpaceDE w:val="0"/>
        <w:autoSpaceDN w:val="0"/>
        <w:adjustRightInd w:val="0"/>
        <w:spacing w:after="0" w:line="235" w:lineRule="auto"/>
        <w:ind w:left="3540"/>
        <w:rPr>
          <w:rFonts w:ascii="Times New Roman" w:hAnsi="Times New Roman" w:cs="Times New Roman"/>
          <w:i/>
          <w:sz w:val="28"/>
          <w:szCs w:val="28"/>
        </w:rPr>
      </w:pPr>
      <w:r w:rsidRPr="002E6241"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</w:p>
    <w:p w:rsidR="002B1A75" w:rsidRPr="002E6241" w:rsidRDefault="00E23AE7" w:rsidP="00E57D48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680"/>
        <w:jc w:val="both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sz w:val="24"/>
          <w:szCs w:val="24"/>
        </w:rPr>
        <w:t>Пожалуйста, постарайтесь ответить на все вопросы анкеты: выразить свое мнение о работе детского сада, воспитателях и занятиях, а также об отношении вашего ребенка к саду.</w:t>
      </w:r>
      <w:r w:rsidR="002B1A75" w:rsidRPr="002E6241">
        <w:rPr>
          <w:rFonts w:ascii="Times New Roman" w:hAnsi="Times New Roman" w:cs="Times New Roman"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sz w:val="24"/>
          <w:szCs w:val="24"/>
        </w:rPr>
        <w:t xml:space="preserve">Ваши ответы важны, чтобы сотрудники детского сада смогли улучшить свою работу. Вы можете подписать </w:t>
      </w:r>
      <w:r w:rsidR="00C82546" w:rsidRPr="002E6241">
        <w:rPr>
          <w:rFonts w:ascii="Times New Roman" w:hAnsi="Times New Roman" w:cs="Times New Roman"/>
          <w:sz w:val="24"/>
          <w:szCs w:val="24"/>
        </w:rPr>
        <w:t>анкету, либо сдать ее анонимной</w:t>
      </w:r>
    </w:p>
    <w:p w:rsidR="00E23AE7" w:rsidRPr="002E6241" w:rsidRDefault="00E23AE7" w:rsidP="00E57D48">
      <w:pPr>
        <w:widowControl w:val="0"/>
        <w:overflowPunct w:val="0"/>
        <w:autoSpaceDE w:val="0"/>
        <w:autoSpaceDN w:val="0"/>
        <w:adjustRightInd w:val="0"/>
        <w:spacing w:after="0" w:line="249" w:lineRule="auto"/>
        <w:ind w:right="520"/>
        <w:jc w:val="both"/>
        <w:rPr>
          <w:rFonts w:ascii="Times New Roman" w:hAnsi="Times New Roman" w:cs="Times New Roman"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i/>
          <w:sz w:val="24"/>
          <w:szCs w:val="24"/>
        </w:rPr>
        <w:t>1. Хороший детский сад должен</w:t>
      </w:r>
      <w:r w:rsidR="00E57D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2E6241">
        <w:rPr>
          <w:rFonts w:ascii="Times New Roman" w:hAnsi="Times New Roman" w:cs="Times New Roman"/>
          <w:bCs/>
          <w:iCs/>
          <w:sz w:val="24"/>
          <w:szCs w:val="24"/>
        </w:rPr>
        <w:t>проранжируйте</w:t>
      </w:r>
      <w:proofErr w:type="spellEnd"/>
      <w:r w:rsidRPr="002E6241">
        <w:rPr>
          <w:rFonts w:ascii="Times New Roman" w:hAnsi="Times New Roman" w:cs="Times New Roman"/>
          <w:bCs/>
          <w:iCs/>
          <w:sz w:val="24"/>
          <w:szCs w:val="24"/>
        </w:rPr>
        <w:t xml:space="preserve"> ответы: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поставьте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«1»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возле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самого значимого с вашей точки зрения ответа, «2» - возле следующего по важности и т.д. до «8» - возле наименее важного ответа.</w:t>
      </w:r>
      <w:r w:rsidR="002B1A75" w:rsidRPr="002E62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Если не хватает важного ответа, запишите его на свободной строке):</w:t>
      </w:r>
    </w:p>
    <w:p w:rsidR="00E23AE7" w:rsidRPr="002E6241" w:rsidRDefault="00E23AE7" w:rsidP="00E57D48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подготовить моего ребенка к школе </w:t>
      </w:r>
    </w:p>
    <w:p w:rsidR="00E23AE7" w:rsidRPr="002E6241" w:rsidRDefault="00E23AE7" w:rsidP="00E57D48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научить ребенка слушаться взрослых </w:t>
      </w:r>
    </w:p>
    <w:p w:rsidR="00E23AE7" w:rsidRPr="002E6241" w:rsidRDefault="00E23AE7" w:rsidP="00E57D48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создать психологически комфортную обстановку для моего ребенка </w:t>
      </w:r>
    </w:p>
    <w:p w:rsidR="00E23AE7" w:rsidRPr="002E6241" w:rsidRDefault="00E23AE7" w:rsidP="00E57D48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научить ребенка навыкам самообслуживания </w:t>
      </w:r>
    </w:p>
    <w:p w:rsidR="00E23AE7" w:rsidRPr="002E6241" w:rsidRDefault="00E23AE7" w:rsidP="00E57D48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39" w:lineRule="auto"/>
        <w:ind w:left="140" w:hanging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приучить ребенка к режиму дня </w:t>
      </w:r>
    </w:p>
    <w:p w:rsidR="00E23AE7" w:rsidRPr="002E6241" w:rsidRDefault="00E23AE7" w:rsidP="00E57D4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3AE7" w:rsidRPr="002E6241" w:rsidRDefault="00E23AE7" w:rsidP="00E57D48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обеспечить безопасность моего ребенка </w:t>
      </w:r>
    </w:p>
    <w:p w:rsidR="00E23AE7" w:rsidRPr="002E6241" w:rsidRDefault="00E23AE7" w:rsidP="00E57D48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дать возможность моему ребенку играть </w:t>
      </w:r>
    </w:p>
    <w:p w:rsidR="00DC4A2B" w:rsidRPr="002E6241" w:rsidRDefault="00DC4A2B" w:rsidP="00E57D48">
      <w:pPr>
        <w:widowControl w:val="0"/>
        <w:numPr>
          <w:ilvl w:val="0"/>
          <w:numId w:val="3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научить ребенка общаться со сверстниками</w:t>
      </w:r>
    </w:p>
    <w:p w:rsidR="00DC4A2B" w:rsidRPr="002E6241" w:rsidRDefault="00DC4A2B" w:rsidP="00E57D4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23AE7" w:rsidRDefault="00DC4A2B" w:rsidP="00E57D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др.________________________________________________________________________</w:t>
      </w:r>
      <w:r w:rsidR="00E57D48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E57D48" w:rsidRPr="002E6241" w:rsidRDefault="00E57D48" w:rsidP="00E57D4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</w:t>
      </w:r>
    </w:p>
    <w:p w:rsidR="004A70CF" w:rsidRPr="002E6241" w:rsidRDefault="004A70CF" w:rsidP="00E57D48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2" w:lineRule="auto"/>
        <w:ind w:left="0" w:right="400" w:firstLine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sz w:val="24"/>
          <w:szCs w:val="24"/>
        </w:rPr>
        <w:t>Как вы выбирали детский сад для своего ребенка?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(отметьте все подходящие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ответы.</w:t>
      </w:r>
      <w:r w:rsidR="00C82546" w:rsidRPr="002E624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 xml:space="preserve">Если не подходят, впишите свой). </w:t>
      </w:r>
    </w:p>
    <w:p w:rsidR="00C82546" w:rsidRPr="00B71989" w:rsidRDefault="00C82546" w:rsidP="00B71989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54" w:lineRule="exact"/>
        <w:ind w:right="6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Не выбирали </w:t>
      </w:r>
    </w:p>
    <w:p w:rsidR="00C82546" w:rsidRPr="00B71989" w:rsidRDefault="00C82546" w:rsidP="00B71989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54" w:lineRule="exact"/>
        <w:ind w:right="68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Близко от дома </w:t>
      </w:r>
    </w:p>
    <w:p w:rsidR="00C82546" w:rsidRPr="00B71989" w:rsidRDefault="00C82546" w:rsidP="00B71989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66" w:lineRule="exact"/>
        <w:ind w:right="6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Хорошо оснащен </w:t>
      </w:r>
    </w:p>
    <w:p w:rsidR="00C82546" w:rsidRPr="00B71989" w:rsidRDefault="00C82546" w:rsidP="00B71989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66" w:lineRule="exact"/>
        <w:ind w:right="6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Хорошие педагоги </w:t>
      </w:r>
    </w:p>
    <w:p w:rsidR="00C82546" w:rsidRPr="00B71989" w:rsidRDefault="00C82546" w:rsidP="00B71989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66" w:lineRule="exact"/>
        <w:ind w:right="65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Хорошо кормят </w:t>
      </w:r>
    </w:p>
    <w:p w:rsidR="00C82546" w:rsidRPr="00B71989" w:rsidRDefault="00C82546" w:rsidP="00B71989">
      <w:pPr>
        <w:pStyle w:val="a4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Хорошо следят за детьми </w:t>
      </w: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546" w:rsidRDefault="00C82546" w:rsidP="00E57D48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sz w:val="24"/>
          <w:szCs w:val="24"/>
        </w:rPr>
        <w:t>Что Вам</w:t>
      </w:r>
      <w:r w:rsidR="00E57D48" w:rsidRPr="00E57D48">
        <w:rPr>
          <w:rFonts w:ascii="Times New Roman" w:hAnsi="Times New Roman" w:cs="Times New Roman"/>
          <w:b/>
          <w:bCs/>
          <w:sz w:val="24"/>
          <w:szCs w:val="24"/>
        </w:rPr>
        <w:t xml:space="preserve"> нравится в вашем детском саду?</w:t>
      </w:r>
      <w:r w:rsidR="00E5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1A75" w:rsidRPr="00E57D48">
        <w:rPr>
          <w:rFonts w:ascii="Times New Roman" w:hAnsi="Times New Roman" w:cs="Times New Roman"/>
          <w:bCs/>
          <w:sz w:val="24"/>
          <w:szCs w:val="24"/>
        </w:rPr>
        <w:t>_________________________________</w:t>
      </w:r>
      <w:r w:rsidR="00E57D48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E57D48" w:rsidRPr="00E57D48" w:rsidRDefault="00E57D48" w:rsidP="00E57D48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2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546" w:rsidRPr="002E6241" w:rsidRDefault="00C82546" w:rsidP="00E57D48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7" w:lineRule="auto"/>
        <w:ind w:left="240" w:hanging="2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i/>
          <w:sz w:val="24"/>
          <w:szCs w:val="24"/>
        </w:rPr>
        <w:t>Что Вам не нравится в вашем детском саду?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</w:t>
      </w:r>
      <w:r w:rsidR="00E57D48">
        <w:rPr>
          <w:rFonts w:ascii="Times New Roman" w:hAnsi="Times New Roman" w:cs="Times New Roman"/>
          <w:bCs/>
          <w:sz w:val="24"/>
          <w:szCs w:val="24"/>
        </w:rPr>
        <w:t>___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16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76" w:lineRule="exact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 </w:t>
      </w:r>
      <w:r w:rsidR="002B1A75" w:rsidRPr="002E6241"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33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E57D48">
        <w:rPr>
          <w:rFonts w:ascii="Times New Roman" w:hAnsi="Times New Roman" w:cs="Times New Roman"/>
          <w:b/>
          <w:bCs/>
          <w:sz w:val="24"/>
          <w:szCs w:val="24"/>
        </w:rPr>
        <w:t>Когда вы приводите ребенка утром в детский сад, он чаще всего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(отметьте один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из вариантов, или впишите свой)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1989" w:rsidRDefault="00C82546" w:rsidP="00B71989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плачет (не хочет идти) </w:t>
      </w:r>
    </w:p>
    <w:p w:rsidR="00B71989" w:rsidRDefault="00C82546" w:rsidP="00B71989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бежит к воспитателю </w:t>
      </w:r>
    </w:p>
    <w:p w:rsidR="00B71989" w:rsidRDefault="00C82546" w:rsidP="00B71989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бежит к ребятам </w:t>
      </w:r>
    </w:p>
    <w:p w:rsidR="00B71989" w:rsidRDefault="00E57D48" w:rsidP="00B71989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бежит к игрушкам </w:t>
      </w:r>
    </w:p>
    <w:p w:rsidR="00C82546" w:rsidRPr="00B71989" w:rsidRDefault="00E57D48" w:rsidP="00B71989">
      <w:pPr>
        <w:pStyle w:val="a4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>Др.___________________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46" w:rsidRPr="002E6241" w:rsidRDefault="00C82546" w:rsidP="00E57D48">
      <w:pPr>
        <w:widowControl w:val="0"/>
        <w:numPr>
          <w:ilvl w:val="0"/>
          <w:numId w:val="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 вашей группы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(отметьте, «часто», «редко»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или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6241">
        <w:rPr>
          <w:rFonts w:ascii="Times New Roman" w:hAnsi="Times New Roman" w:cs="Times New Roman"/>
          <w:bCs/>
          <w:iCs/>
          <w:sz w:val="24"/>
          <w:szCs w:val="24"/>
        </w:rPr>
        <w:t>«никогда»)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82546" w:rsidRPr="00B71989" w:rsidRDefault="00C82546" w:rsidP="00B71989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с удовольствием рассказывает вам о вашем ребенке и его успехах 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546" w:rsidRPr="002E6241" w:rsidRDefault="00C82546" w:rsidP="00E57D48">
      <w:pPr>
        <w:widowControl w:val="0"/>
        <w:tabs>
          <w:tab w:val="num" w:pos="3000"/>
        </w:tabs>
        <w:autoSpaceDE w:val="0"/>
        <w:autoSpaceDN w:val="0"/>
        <w:adjustRightInd w:val="0"/>
        <w:spacing w:after="0" w:line="240" w:lineRule="auto"/>
        <w:ind w:left="2120"/>
        <w:jc w:val="both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часто</w:t>
      </w:r>
      <w:r w:rsidRPr="002E6241">
        <w:rPr>
          <w:rFonts w:ascii="Times New Roman" w:hAnsi="Times New Roman" w:cs="Times New Roman"/>
          <w:sz w:val="24"/>
          <w:szCs w:val="24"/>
        </w:rPr>
        <w:tab/>
      </w:r>
      <w:r w:rsidRPr="002E6241">
        <w:rPr>
          <w:rFonts w:ascii="Times New Roman" w:hAnsi="Times New Roman" w:cs="Times New Roman"/>
          <w:bCs/>
          <w:sz w:val="24"/>
          <w:szCs w:val="24"/>
        </w:rPr>
        <w:t>/    редко   /   никогда</w:t>
      </w:r>
      <w:r w:rsidR="00B71989">
        <w:rPr>
          <w:rFonts w:ascii="Times New Roman" w:hAnsi="Times New Roman" w:cs="Times New Roman"/>
          <w:bCs/>
          <w:sz w:val="24"/>
          <w:szCs w:val="24"/>
        </w:rPr>
        <w:t xml:space="preserve">…/затрудняюсь ответить </w:t>
      </w:r>
    </w:p>
    <w:p w:rsidR="00C82546" w:rsidRPr="00B71989" w:rsidRDefault="00C82546" w:rsidP="00B71989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кричит на вашего ребенка 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546" w:rsidRPr="002E6241" w:rsidRDefault="00C82546" w:rsidP="00E57D48">
      <w:pPr>
        <w:widowControl w:val="0"/>
        <w:tabs>
          <w:tab w:val="num" w:pos="3000"/>
        </w:tabs>
        <w:autoSpaceDE w:val="0"/>
        <w:autoSpaceDN w:val="0"/>
        <w:adjustRightInd w:val="0"/>
        <w:spacing w:after="0" w:line="240" w:lineRule="auto"/>
        <w:ind w:left="2120"/>
        <w:jc w:val="both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часто</w:t>
      </w:r>
      <w:r w:rsidRPr="002E6241">
        <w:rPr>
          <w:rFonts w:ascii="Times New Roman" w:hAnsi="Times New Roman" w:cs="Times New Roman"/>
          <w:sz w:val="24"/>
          <w:szCs w:val="24"/>
        </w:rPr>
        <w:tab/>
      </w:r>
      <w:r w:rsidRPr="002E6241">
        <w:rPr>
          <w:rFonts w:ascii="Times New Roman" w:hAnsi="Times New Roman" w:cs="Times New Roman"/>
          <w:bCs/>
          <w:sz w:val="24"/>
          <w:szCs w:val="24"/>
        </w:rPr>
        <w:t>/    редко   /   никогда</w:t>
      </w:r>
      <w:r w:rsidR="00B71989">
        <w:rPr>
          <w:rFonts w:ascii="Times New Roman" w:hAnsi="Times New Roman" w:cs="Times New Roman"/>
          <w:bCs/>
          <w:sz w:val="24"/>
          <w:szCs w:val="24"/>
        </w:rPr>
        <w:t xml:space="preserve">…/затрудняюсь ответить </w:t>
      </w:r>
    </w:p>
    <w:p w:rsidR="00C82546" w:rsidRPr="00B71989" w:rsidRDefault="00C82546" w:rsidP="00B71989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выслушивает, когда ребенок что-то рассказывает </w:t>
      </w:r>
      <w:r w:rsidR="00B71989" w:rsidRPr="00B71989">
        <w:rPr>
          <w:rFonts w:ascii="Times New Roman" w:hAnsi="Times New Roman" w:cs="Times New Roman"/>
          <w:bCs/>
          <w:sz w:val="24"/>
          <w:szCs w:val="24"/>
        </w:rPr>
        <w:t>/затрудняюсь ответить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546" w:rsidRPr="002E6241" w:rsidRDefault="00C82546" w:rsidP="00E57D48">
      <w:pPr>
        <w:widowControl w:val="0"/>
        <w:tabs>
          <w:tab w:val="num" w:pos="3100"/>
        </w:tabs>
        <w:autoSpaceDE w:val="0"/>
        <w:autoSpaceDN w:val="0"/>
        <w:adjustRightInd w:val="0"/>
        <w:spacing w:after="0" w:line="240" w:lineRule="auto"/>
        <w:ind w:left="2120"/>
        <w:jc w:val="both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всегда</w:t>
      </w:r>
      <w:r w:rsidRPr="002E6241">
        <w:rPr>
          <w:rFonts w:ascii="Times New Roman" w:hAnsi="Times New Roman" w:cs="Times New Roman"/>
          <w:sz w:val="24"/>
          <w:szCs w:val="24"/>
        </w:rPr>
        <w:tab/>
      </w:r>
      <w:r w:rsidRPr="002E6241">
        <w:rPr>
          <w:rFonts w:ascii="Times New Roman" w:hAnsi="Times New Roman" w:cs="Times New Roman"/>
          <w:bCs/>
          <w:sz w:val="24"/>
          <w:szCs w:val="24"/>
        </w:rPr>
        <w:t>/    иногда   /   никогда</w:t>
      </w:r>
      <w:r w:rsidR="00B71989">
        <w:rPr>
          <w:rFonts w:ascii="Times New Roman" w:hAnsi="Times New Roman" w:cs="Times New Roman"/>
          <w:bCs/>
          <w:sz w:val="24"/>
          <w:szCs w:val="24"/>
        </w:rPr>
        <w:t xml:space="preserve">…/затрудняюсь ответить </w:t>
      </w:r>
    </w:p>
    <w:p w:rsidR="00C82546" w:rsidRPr="00B71989" w:rsidRDefault="00C82546" w:rsidP="00B71989">
      <w:pPr>
        <w:pStyle w:val="a4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71989">
        <w:rPr>
          <w:rFonts w:ascii="Times New Roman" w:hAnsi="Times New Roman" w:cs="Times New Roman"/>
          <w:bCs/>
          <w:sz w:val="24"/>
          <w:szCs w:val="24"/>
        </w:rPr>
        <w:t xml:space="preserve">выражает симпатию вашему ребенку (гладит по головке, улыбается) 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546" w:rsidRPr="002E6241" w:rsidRDefault="00C82546" w:rsidP="00E57D48">
      <w:pPr>
        <w:widowControl w:val="0"/>
        <w:tabs>
          <w:tab w:val="num" w:pos="3000"/>
        </w:tabs>
        <w:autoSpaceDE w:val="0"/>
        <w:autoSpaceDN w:val="0"/>
        <w:adjustRightInd w:val="0"/>
        <w:spacing w:after="0" w:line="240" w:lineRule="auto"/>
        <w:ind w:left="2120"/>
        <w:jc w:val="both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часто</w:t>
      </w:r>
      <w:r w:rsidRPr="002E6241">
        <w:rPr>
          <w:rFonts w:ascii="Times New Roman" w:hAnsi="Times New Roman" w:cs="Times New Roman"/>
          <w:sz w:val="24"/>
          <w:szCs w:val="24"/>
        </w:rPr>
        <w:tab/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/    редко   /   </w:t>
      </w:r>
      <w:proofErr w:type="gramStart"/>
      <w:r w:rsidRPr="002E6241">
        <w:rPr>
          <w:rFonts w:ascii="Times New Roman" w:hAnsi="Times New Roman" w:cs="Times New Roman"/>
          <w:bCs/>
          <w:sz w:val="24"/>
          <w:szCs w:val="24"/>
        </w:rPr>
        <w:t>никогда</w:t>
      </w:r>
      <w:r w:rsidR="00B71989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B71989">
        <w:rPr>
          <w:rFonts w:ascii="Times New Roman" w:hAnsi="Times New Roman" w:cs="Times New Roman"/>
          <w:bCs/>
          <w:sz w:val="24"/>
          <w:szCs w:val="24"/>
        </w:rPr>
        <w:t xml:space="preserve">/затрудняюсь ответить 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35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546" w:rsidRPr="00E57D48" w:rsidRDefault="00C82546" w:rsidP="00E57D48">
      <w:pPr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i/>
          <w:sz w:val="24"/>
          <w:szCs w:val="24"/>
        </w:rPr>
        <w:t>Как воспитатель в вашей группе наказывает детей за плохое поведение</w:t>
      </w:r>
      <w:r w:rsidRPr="00E57D48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E57D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546" w:rsidRPr="00E57D48" w:rsidRDefault="00C82546" w:rsidP="00E57D48">
      <w:pPr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Каких занятий с детьми в вашей группе детского сада недостаточно? </w:t>
      </w: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 w:rsidR="00E57D4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338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546" w:rsidRPr="00E57D48" w:rsidRDefault="00C82546" w:rsidP="00E57D48">
      <w:pPr>
        <w:widowControl w:val="0"/>
        <w:numPr>
          <w:ilvl w:val="0"/>
          <w:numId w:val="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2" w:lineRule="auto"/>
        <w:ind w:left="0" w:right="880" w:firstLine="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Когда вы приходите забирать своего ребенка из детского сада, вы обычно слышите: 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голос воспитателя 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голоса детей</w:t>
      </w:r>
    </w:p>
    <w:p w:rsidR="00C82546" w:rsidRPr="00E57D48" w:rsidRDefault="00C82546" w:rsidP="00E57D48">
      <w:pPr>
        <w:widowControl w:val="0"/>
        <w:numPr>
          <w:ilvl w:val="0"/>
          <w:numId w:val="8"/>
        </w:numPr>
        <w:tabs>
          <w:tab w:val="clear" w:pos="720"/>
          <w:tab w:val="num" w:pos="359"/>
        </w:tabs>
        <w:overflowPunct w:val="0"/>
        <w:autoSpaceDE w:val="0"/>
        <w:autoSpaceDN w:val="0"/>
        <w:adjustRightInd w:val="0"/>
        <w:spacing w:after="0" w:line="277" w:lineRule="exact"/>
        <w:ind w:left="2340" w:right="-75" w:hanging="233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i/>
          <w:sz w:val="24"/>
          <w:szCs w:val="24"/>
        </w:rPr>
        <w:t>Как часто вы обща</w:t>
      </w:r>
      <w:r w:rsidR="00E57D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етесь с администрацией детского </w:t>
      </w:r>
      <w:r w:rsidRPr="00E57D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сада? </w:t>
      </w: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77" w:lineRule="exact"/>
        <w:ind w:left="2" w:right="29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Раз в неделю </w:t>
      </w: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77" w:lineRule="exact"/>
        <w:ind w:left="2" w:right="29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Раз в месяц </w:t>
      </w:r>
      <w:r w:rsidR="00E57D4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77" w:lineRule="exact"/>
        <w:ind w:left="2" w:right="29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Раз в год </w:t>
      </w: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77" w:lineRule="exact"/>
        <w:ind w:left="2" w:right="29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Никогда </w:t>
      </w: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54" w:lineRule="exact"/>
        <w:ind w:right="32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По праздникам и на общих собраниях </w:t>
      </w:r>
    </w:p>
    <w:p w:rsidR="00C82546" w:rsidRPr="002E6241" w:rsidRDefault="00C82546" w:rsidP="00E57D48">
      <w:pPr>
        <w:widowControl w:val="0"/>
        <w:overflowPunct w:val="0"/>
        <w:autoSpaceDE w:val="0"/>
        <w:autoSpaceDN w:val="0"/>
        <w:adjustRightInd w:val="0"/>
        <w:spacing w:after="0" w:line="254" w:lineRule="exact"/>
        <w:ind w:right="32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По необходимости </w:t>
      </w: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6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546" w:rsidRPr="002E6241" w:rsidRDefault="00C82546" w:rsidP="00E57D4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82546" w:rsidRPr="00E57D48" w:rsidRDefault="00C82546" w:rsidP="00E57D48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Что ваш ребенок рассказывает о жизни в детском саду? </w:t>
      </w:r>
    </w:p>
    <w:p w:rsidR="00C82546" w:rsidRPr="002E6241" w:rsidRDefault="00C82546" w:rsidP="00E57D48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Занятия вашему ребенку:</w:t>
      </w:r>
      <w:r w:rsidRPr="002E6241">
        <w:rPr>
          <w:rFonts w:ascii="Times New Roman" w:hAnsi="Times New Roman" w:cs="Times New Roman"/>
          <w:sz w:val="24"/>
          <w:szCs w:val="24"/>
        </w:rPr>
        <w:tab/>
      </w:r>
      <w:r w:rsidRPr="002E6241">
        <w:rPr>
          <w:rFonts w:ascii="Times New Roman" w:hAnsi="Times New Roman" w:cs="Times New Roman"/>
          <w:bCs/>
          <w:sz w:val="24"/>
          <w:szCs w:val="24"/>
        </w:rPr>
        <w:t>нравятся   /   не нравятся    / не знаю</w:t>
      </w:r>
    </w:p>
    <w:p w:rsidR="00C82546" w:rsidRPr="002E6241" w:rsidRDefault="00C82546" w:rsidP="00E57D4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71989" w:rsidRPr="00B71989" w:rsidRDefault="00C82546" w:rsidP="00E57D48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6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Ваш ребенок общается и играе</w:t>
      </w:r>
      <w:r w:rsidR="00B71989">
        <w:rPr>
          <w:rFonts w:ascii="Times New Roman" w:hAnsi="Times New Roman" w:cs="Times New Roman"/>
          <w:bCs/>
          <w:sz w:val="24"/>
          <w:szCs w:val="24"/>
        </w:rPr>
        <w:t xml:space="preserve">т:   </w:t>
      </w:r>
    </w:p>
    <w:p w:rsidR="00C82546" w:rsidRPr="00B71989" w:rsidRDefault="00B71989" w:rsidP="00B71989">
      <w:pPr>
        <w:widowControl w:val="0"/>
        <w:overflowPunct w:val="0"/>
        <w:autoSpaceDE w:val="0"/>
        <w:autoSpaceDN w:val="0"/>
        <w:adjustRightInd w:val="0"/>
        <w:spacing w:after="0" w:line="263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 всеми ребятами в группе </w:t>
      </w:r>
      <w:r w:rsidR="00C82546" w:rsidRPr="00B71989">
        <w:rPr>
          <w:rFonts w:ascii="Times New Roman" w:hAnsi="Times New Roman" w:cs="Times New Roman"/>
          <w:bCs/>
          <w:sz w:val="24"/>
          <w:szCs w:val="24"/>
        </w:rPr>
        <w:t xml:space="preserve">/ с несколькими </w:t>
      </w:r>
      <w:r w:rsidRPr="00B71989">
        <w:rPr>
          <w:rFonts w:ascii="Times New Roman" w:hAnsi="Times New Roman" w:cs="Times New Roman"/>
          <w:bCs/>
          <w:sz w:val="24"/>
          <w:szCs w:val="24"/>
        </w:rPr>
        <w:t xml:space="preserve">/ ни с кем не играет / не знаю </w:t>
      </w:r>
    </w:p>
    <w:p w:rsidR="00C82546" w:rsidRPr="002E6241" w:rsidRDefault="00C82546" w:rsidP="00E57D4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82546" w:rsidRPr="002E6241" w:rsidRDefault="00C82546" w:rsidP="00E57D48">
      <w:pPr>
        <w:pStyle w:val="a4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w w:val="95"/>
          <w:sz w:val="24"/>
          <w:szCs w:val="24"/>
        </w:rPr>
        <w:t xml:space="preserve">Занятия в саду для ребенка: очень трудные/очень легки/ </w:t>
      </w:r>
      <w:proofErr w:type="gramStart"/>
      <w:r w:rsidRPr="002E6241">
        <w:rPr>
          <w:rFonts w:ascii="Times New Roman" w:hAnsi="Times New Roman" w:cs="Times New Roman"/>
          <w:bCs/>
          <w:w w:val="95"/>
          <w:sz w:val="24"/>
          <w:szCs w:val="24"/>
        </w:rPr>
        <w:t>по разному</w:t>
      </w:r>
      <w:proofErr w:type="gramEnd"/>
      <w:r w:rsidRPr="002E6241">
        <w:rPr>
          <w:rFonts w:ascii="Times New Roman" w:hAnsi="Times New Roman" w:cs="Times New Roman"/>
          <w:bCs/>
          <w:w w:val="95"/>
          <w:sz w:val="24"/>
          <w:szCs w:val="24"/>
        </w:rPr>
        <w:t>/ не знаю</w:t>
      </w:r>
    </w:p>
    <w:p w:rsidR="002B1A75" w:rsidRPr="002E6241" w:rsidRDefault="002B1A75" w:rsidP="00E57D4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bCs/>
          <w:w w:val="95"/>
          <w:sz w:val="24"/>
          <w:szCs w:val="24"/>
        </w:rPr>
        <w:t>Вашему ребенку воспитательница: нравится/ не нравится/ не знаю</w:t>
      </w:r>
    </w:p>
    <w:p w:rsidR="002B1A75" w:rsidRPr="00E57D48" w:rsidRDefault="002B1A75" w:rsidP="00E57D48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241">
        <w:rPr>
          <w:rFonts w:ascii="Times New Roman" w:hAnsi="Times New Roman" w:cs="Times New Roman"/>
          <w:sz w:val="24"/>
          <w:szCs w:val="24"/>
        </w:rPr>
        <w:t>Еда в детском саду: вкусная/ не вкусная/ не знаю</w:t>
      </w:r>
    </w:p>
    <w:p w:rsidR="002B1A75" w:rsidRPr="00E57D48" w:rsidRDefault="002B1A75" w:rsidP="00E57D48">
      <w:pPr>
        <w:pStyle w:val="a4"/>
        <w:widowControl w:val="0"/>
        <w:numPr>
          <w:ilvl w:val="0"/>
          <w:numId w:val="8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39" w:lineRule="auto"/>
        <w:ind w:left="0" w:right="36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7D48">
        <w:rPr>
          <w:rFonts w:ascii="Times New Roman" w:hAnsi="Times New Roman" w:cs="Times New Roman"/>
          <w:b/>
          <w:bCs/>
          <w:i/>
          <w:sz w:val="24"/>
          <w:szCs w:val="24"/>
        </w:rPr>
        <w:t>Дома вы с ребенком</w:t>
      </w:r>
      <w:r w:rsidRPr="00E5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7D48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E57D48">
        <w:rPr>
          <w:rFonts w:ascii="Times New Roman" w:hAnsi="Times New Roman" w:cs="Times New Roman"/>
          <w:bCs/>
          <w:iCs/>
          <w:sz w:val="24"/>
          <w:szCs w:val="24"/>
        </w:rPr>
        <w:t>проранжируйте</w:t>
      </w:r>
      <w:proofErr w:type="spellEnd"/>
      <w:r w:rsidRPr="00E57D48">
        <w:rPr>
          <w:rFonts w:ascii="Times New Roman" w:hAnsi="Times New Roman" w:cs="Times New Roman"/>
          <w:bCs/>
          <w:iCs/>
          <w:sz w:val="24"/>
          <w:szCs w:val="24"/>
        </w:rPr>
        <w:t xml:space="preserve"> по времени,</w:t>
      </w:r>
      <w:r w:rsidRPr="00E5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7D48">
        <w:rPr>
          <w:rFonts w:ascii="Times New Roman" w:hAnsi="Times New Roman" w:cs="Times New Roman"/>
          <w:bCs/>
          <w:iCs/>
          <w:sz w:val="24"/>
          <w:szCs w:val="24"/>
        </w:rPr>
        <w:t>которое у вас занимают</w:t>
      </w:r>
      <w:r w:rsidRPr="00E5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7D48">
        <w:rPr>
          <w:rFonts w:ascii="Times New Roman" w:hAnsi="Times New Roman" w:cs="Times New Roman"/>
          <w:bCs/>
          <w:iCs/>
          <w:sz w:val="24"/>
          <w:szCs w:val="24"/>
        </w:rPr>
        <w:t xml:space="preserve">перечисленные дела: поставьте «1» возле того занятия, на которое вы тратите больше всего времени, «2» - возле того, на которое также тратите много времени, но меньше, чем на «1» и т.д. до «6» возле того занятия, на которое совсем не тратите времени. Впишите недостающее): </w:t>
      </w:r>
    </w:p>
    <w:p w:rsidR="00E57D48" w:rsidRDefault="002B1A75" w:rsidP="00E57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- занимаетесь (учите читать, считать и т.п.) </w:t>
      </w:r>
    </w:p>
    <w:p w:rsidR="002B1A75" w:rsidRPr="002E6241" w:rsidRDefault="002B1A75" w:rsidP="00E57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7D4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E6241">
        <w:rPr>
          <w:rFonts w:ascii="Times New Roman" w:hAnsi="Times New Roman" w:cs="Times New Roman"/>
          <w:bCs/>
          <w:sz w:val="24"/>
          <w:szCs w:val="24"/>
        </w:rPr>
        <w:t xml:space="preserve">смотрите телевизор </w:t>
      </w:r>
    </w:p>
    <w:p w:rsidR="002B1A75" w:rsidRPr="002E6241" w:rsidRDefault="002B1A75" w:rsidP="00E57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- гуляете</w:t>
      </w:r>
    </w:p>
    <w:p w:rsidR="002B1A75" w:rsidRPr="002E6241" w:rsidRDefault="002B1A75" w:rsidP="00E57D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9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 - играете </w:t>
      </w:r>
    </w:p>
    <w:p w:rsidR="002B1A75" w:rsidRPr="002E6241" w:rsidRDefault="002B1A75" w:rsidP="00E57D48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- читаете книжки </w:t>
      </w:r>
    </w:p>
    <w:p w:rsidR="002B1A75" w:rsidRPr="002E6241" w:rsidRDefault="002B1A75" w:rsidP="00E57D48">
      <w:pPr>
        <w:widowControl w:val="0"/>
        <w:overflowPunct w:val="0"/>
        <w:autoSpaceDE w:val="0"/>
        <w:autoSpaceDN w:val="0"/>
        <w:adjustRightInd w:val="0"/>
        <w:spacing w:after="0" w:line="211" w:lineRule="auto"/>
        <w:ind w:right="1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- вместе занимаетесь домашним хозяйством (убираетесь, готовите и т.п.) </w:t>
      </w:r>
    </w:p>
    <w:p w:rsidR="002B1A75" w:rsidRPr="002E6241" w:rsidRDefault="002B1A75" w:rsidP="00E57D48">
      <w:pPr>
        <w:widowControl w:val="0"/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A75" w:rsidRDefault="002B1A75" w:rsidP="00E57D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др.___________________________________________________________________________ </w:t>
      </w:r>
    </w:p>
    <w:p w:rsidR="00E57D48" w:rsidRPr="002E6241" w:rsidRDefault="00E57D48" w:rsidP="00E57D4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1A75" w:rsidRPr="002E6241" w:rsidRDefault="002B1A75" w:rsidP="00E57D4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360" w:hanging="3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 xml:space="preserve">В какие игры любит играть ваш ребенок дома? </w:t>
      </w:r>
    </w:p>
    <w:p w:rsidR="002B1A75" w:rsidRPr="002E6241" w:rsidRDefault="002B1A75" w:rsidP="00E57D48">
      <w:pPr>
        <w:widowControl w:val="0"/>
        <w:autoSpaceDE w:val="0"/>
        <w:autoSpaceDN w:val="0"/>
        <w:adjustRightInd w:val="0"/>
        <w:spacing w:after="0" w:line="23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7634" w:rsidRPr="002E6241" w:rsidRDefault="002B1A75" w:rsidP="00E57D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241">
        <w:rPr>
          <w:rFonts w:ascii="Times New Roman" w:hAnsi="Times New Roman" w:cs="Times New Roman"/>
          <w:bCs/>
          <w:sz w:val="24"/>
          <w:szCs w:val="24"/>
        </w:rPr>
        <w:t>____</w:t>
      </w:r>
      <w:r w:rsidRPr="002E6241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</w:t>
      </w:r>
      <w:bookmarkStart w:id="2" w:name="page9"/>
      <w:bookmarkStart w:id="3" w:name="page11"/>
      <w:bookmarkEnd w:id="2"/>
      <w:bookmarkEnd w:id="3"/>
      <w:r w:rsidR="00E57D4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sectPr w:rsidR="002D7634" w:rsidRPr="002E6241" w:rsidSect="002B1A75">
      <w:pgSz w:w="11906" w:h="16838"/>
      <w:pgMar w:top="1143" w:right="500" w:bottom="718" w:left="1700" w:header="720" w:footer="720" w:gutter="0"/>
      <w:cols w:space="720" w:equalWidth="0">
        <w:col w:w="97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D6004708"/>
    <w:lvl w:ilvl="0" w:tplc="9110888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00066BB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0000428B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952AF61A"/>
    <w:lvl w:ilvl="0" w:tplc="F0988C8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000054DE"/>
    <w:lvl w:ilvl="0" w:tplc="000039B3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2CD6"/>
    <w:multiLevelType w:val="hybridMultilevel"/>
    <w:tmpl w:val="5F50075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000012DB"/>
    <w:lvl w:ilvl="0" w:tplc="000015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000026E9"/>
    <w:lvl w:ilvl="0" w:tplc="000001E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00001649"/>
    <w:lvl w:ilvl="0" w:tplc="00006D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6784"/>
    <w:multiLevelType w:val="hybridMultilevel"/>
    <w:tmpl w:val="00004AE1"/>
    <w:lvl w:ilvl="0" w:tplc="00003D6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E58663D"/>
    <w:multiLevelType w:val="hybridMultilevel"/>
    <w:tmpl w:val="C0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22416"/>
    <w:multiLevelType w:val="hybridMultilevel"/>
    <w:tmpl w:val="000012DB"/>
    <w:lvl w:ilvl="0" w:tplc="000015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DAA1164"/>
    <w:multiLevelType w:val="hybridMultilevel"/>
    <w:tmpl w:val="683AE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145A0"/>
    <w:multiLevelType w:val="hybridMultilevel"/>
    <w:tmpl w:val="B8E851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E4A41"/>
    <w:multiLevelType w:val="hybridMultilevel"/>
    <w:tmpl w:val="E4C87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AE7"/>
    <w:rsid w:val="002B1A75"/>
    <w:rsid w:val="002D7634"/>
    <w:rsid w:val="002E6241"/>
    <w:rsid w:val="003E05BC"/>
    <w:rsid w:val="004A70CF"/>
    <w:rsid w:val="0072454C"/>
    <w:rsid w:val="00B14623"/>
    <w:rsid w:val="00B71989"/>
    <w:rsid w:val="00C5478C"/>
    <w:rsid w:val="00C82546"/>
    <w:rsid w:val="00D93D2C"/>
    <w:rsid w:val="00DB6677"/>
    <w:rsid w:val="00DC4A2B"/>
    <w:rsid w:val="00E23AE7"/>
    <w:rsid w:val="00E5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7BAA"/>
  <w15:docId w15:val="{BF3C5781-D1EF-47B6-863E-32D69ACB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A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C4A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1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Image&amp;Matros ®</cp:lastModifiedBy>
  <cp:revision>4</cp:revision>
  <cp:lastPrinted>2025-01-29T12:09:00Z</cp:lastPrinted>
  <dcterms:created xsi:type="dcterms:W3CDTF">2018-09-20T07:48:00Z</dcterms:created>
  <dcterms:modified xsi:type="dcterms:W3CDTF">2025-01-29T12:14:00Z</dcterms:modified>
</cp:coreProperties>
</file>